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AA" w:rsidRDefault="00A11AAA">
      <w:pPr>
        <w:rPr>
          <w:b/>
        </w:rPr>
      </w:pPr>
      <w:r w:rsidRPr="00A11AAA">
        <w:rPr>
          <w:b/>
        </w:rPr>
        <w:t xml:space="preserve">KENDRIYA VIDYALAYA THIRUVANNAMALAI </w:t>
      </w:r>
      <w:r w:rsidR="004259E7">
        <w:rPr>
          <w:b/>
        </w:rPr>
        <w:t>ADMISSIONS 2021-2022</w:t>
      </w:r>
    </w:p>
    <w:p w:rsidR="00A11AAA" w:rsidRPr="00A11AAA" w:rsidRDefault="002E4034">
      <w:pPr>
        <w:rPr>
          <w:b/>
        </w:rPr>
      </w:pPr>
      <w:r>
        <w:rPr>
          <w:b/>
        </w:rPr>
        <w:t xml:space="preserve">                                          CHECK LIST 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4020"/>
        <w:gridCol w:w="1536"/>
      </w:tblGrid>
      <w:tr w:rsidR="00A11AAA" w:rsidRPr="00A11AAA" w:rsidTr="004259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S.NO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DOCUMENTS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STATUS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DATE  OF BIRTH CERTIFICATE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EWS/BPL IF APPLICABLE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E96E18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SERVICE CERTIFICATE IF APPLICABLE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CHILD AADHAAR CARD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BLOOD GROUP (ORIGINAL)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ONLINE APPLICATION</w:t>
            </w:r>
            <w:r w:rsidR="00E96E18">
              <w:rPr>
                <w:rFonts w:ascii="Calibri" w:eastAsia="Times New Roman" w:hAnsi="Calibri" w:cs="Calibri"/>
                <w:color w:val="000000"/>
                <w:lang w:eastAsia="en-IN"/>
              </w:rPr>
              <w:t>/REGISTRATION FORM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RESIDENCE PROOF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S</w:t>
            </w:r>
            <w:r w:rsidR="00E96E18">
              <w:rPr>
                <w:rFonts w:ascii="Calibri" w:eastAsia="Times New Roman" w:hAnsi="Calibri" w:cs="Calibri"/>
                <w:color w:val="000000"/>
                <w:lang w:eastAsia="en-IN"/>
              </w:rPr>
              <w:t>C/ST/OBC CERTIFICATE IF APPLICABLE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4 PASS </w:t>
            </w:r>
            <w:r w:rsidR="00E96E18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PORT </w:t>
            </w: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PHOTOS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TR</w:t>
            </w:r>
            <w:r w:rsidR="00E96E18">
              <w:rPr>
                <w:rFonts w:ascii="Calibri" w:eastAsia="Times New Roman" w:hAnsi="Calibri" w:cs="Calibri"/>
                <w:color w:val="000000"/>
                <w:lang w:eastAsia="en-IN"/>
              </w:rPr>
              <w:t>ANSFER CERTIFICATE IF ANY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A11AAA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DISTANCE DECLARATION FORM (ONLY RTE)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AAA" w:rsidRPr="00A11AAA" w:rsidRDefault="00A11AAA" w:rsidP="00A11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A11AAA" w:rsidRDefault="00A11AAA"/>
    <w:p w:rsidR="00A11AAA" w:rsidRDefault="00A11AAA">
      <w:r>
        <w:t>Verified by</w:t>
      </w:r>
    </w:p>
    <w:p w:rsidR="004259E7" w:rsidRDefault="004259E7"/>
    <w:p w:rsidR="004259E7" w:rsidRDefault="004259E7"/>
    <w:p w:rsidR="004259E7" w:rsidRDefault="004259E7"/>
    <w:p w:rsidR="004259E7" w:rsidRDefault="004259E7" w:rsidP="004259E7">
      <w:pPr>
        <w:rPr>
          <w:b/>
        </w:rPr>
      </w:pPr>
      <w:r w:rsidRPr="00A11AAA">
        <w:rPr>
          <w:b/>
        </w:rPr>
        <w:t xml:space="preserve">KENDRIYA VIDYALAYA THIRUVANNAMALAI </w:t>
      </w:r>
      <w:r>
        <w:rPr>
          <w:b/>
        </w:rPr>
        <w:t>ADMISSIONS 2021-2022</w:t>
      </w:r>
    </w:p>
    <w:p w:rsidR="004259E7" w:rsidRPr="00A11AAA" w:rsidRDefault="004259E7" w:rsidP="004259E7">
      <w:pPr>
        <w:rPr>
          <w:b/>
        </w:rPr>
      </w:pPr>
      <w:r>
        <w:rPr>
          <w:b/>
        </w:rPr>
        <w:t xml:space="preserve">                                          CHECK LIST 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4020"/>
        <w:gridCol w:w="1536"/>
      </w:tblGrid>
      <w:tr w:rsidR="004259E7" w:rsidRPr="00A11AAA" w:rsidTr="004259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S.NO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DOCUMENTS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STATUS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DATE  OF BIRTH CERTIFICATE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EWS/BPL IF APPLICABLE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SERVICE CERTIFICATE IF APPLICABLE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CHILD AADHAAR CARD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BLOOD GROUP (ORIGINAL)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ONLINE APPLICATION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/REGISTRATION FORM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RESIDENCE PROOF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C/ST/OBC CERTIFICATE IF APPLICABLE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4 PASS 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PORT </w:t>
            </w: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PHOTOS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TR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ANSFER CERTIFICATE IF ANY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  <w:tr w:rsidR="004259E7" w:rsidRPr="00A11AAA" w:rsidTr="004259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DISTANCE DECLARATION FORM (ONLY RTE)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E7" w:rsidRPr="00A11AAA" w:rsidRDefault="004259E7" w:rsidP="00DE5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11AA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</w:tr>
    </w:tbl>
    <w:p w:rsidR="004259E7" w:rsidRDefault="004259E7" w:rsidP="004259E7"/>
    <w:p w:rsidR="004259E7" w:rsidRDefault="004259E7" w:rsidP="004259E7">
      <w:r>
        <w:t>Verified by</w:t>
      </w:r>
    </w:p>
    <w:p w:rsidR="004259E7" w:rsidRDefault="004259E7">
      <w:bookmarkStart w:id="0" w:name="_GoBack"/>
      <w:bookmarkEnd w:id="0"/>
    </w:p>
    <w:sectPr w:rsidR="00425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BF" w:rsidRDefault="005674BF" w:rsidP="00A11AAA">
      <w:pPr>
        <w:spacing w:after="0" w:line="240" w:lineRule="auto"/>
      </w:pPr>
      <w:r>
        <w:separator/>
      </w:r>
    </w:p>
  </w:endnote>
  <w:endnote w:type="continuationSeparator" w:id="0">
    <w:p w:rsidR="005674BF" w:rsidRDefault="005674BF" w:rsidP="00A1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BF" w:rsidRDefault="005674BF" w:rsidP="00A11AAA">
      <w:pPr>
        <w:spacing w:after="0" w:line="240" w:lineRule="auto"/>
      </w:pPr>
      <w:r>
        <w:separator/>
      </w:r>
    </w:p>
  </w:footnote>
  <w:footnote w:type="continuationSeparator" w:id="0">
    <w:p w:rsidR="005674BF" w:rsidRDefault="005674BF" w:rsidP="00A1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A"/>
    <w:rsid w:val="000D1BBF"/>
    <w:rsid w:val="002E4034"/>
    <w:rsid w:val="004259E7"/>
    <w:rsid w:val="005674BF"/>
    <w:rsid w:val="007834C1"/>
    <w:rsid w:val="00A11AAA"/>
    <w:rsid w:val="00E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28FC"/>
  <w15:chartTrackingRefBased/>
  <w15:docId w15:val="{E4F917E2-C0F7-40B2-9FFF-1AEF268D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AA"/>
  </w:style>
  <w:style w:type="paragraph" w:styleId="Footer">
    <w:name w:val="footer"/>
    <w:basedOn w:val="Normal"/>
    <w:link w:val="FooterChar"/>
    <w:uiPriority w:val="99"/>
    <w:unhideWhenUsed/>
    <w:rsid w:val="00A11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AA"/>
  </w:style>
  <w:style w:type="paragraph" w:styleId="BalloonText">
    <w:name w:val="Balloon Text"/>
    <w:basedOn w:val="Normal"/>
    <w:link w:val="BalloonTextChar"/>
    <w:uiPriority w:val="99"/>
    <w:semiHidden/>
    <w:unhideWhenUsed/>
    <w:rsid w:val="00E9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TVM</dc:creator>
  <cp:keywords/>
  <dc:description/>
  <cp:lastModifiedBy>KV TVM</cp:lastModifiedBy>
  <cp:revision>4</cp:revision>
  <cp:lastPrinted>2021-04-16T04:02:00Z</cp:lastPrinted>
  <dcterms:created xsi:type="dcterms:W3CDTF">2020-08-13T06:00:00Z</dcterms:created>
  <dcterms:modified xsi:type="dcterms:W3CDTF">2021-04-16T04:04:00Z</dcterms:modified>
</cp:coreProperties>
</file>