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B5B" w:rsidRPr="00C12F7A" w:rsidRDefault="00B31B5B" w:rsidP="00B31B5B">
      <w:pPr>
        <w:jc w:val="center"/>
        <w:rPr>
          <w:rFonts w:ascii="Times New Roman" w:hAnsi="Times New Roman" w:cs="Times New Roman"/>
          <w:b/>
          <w:bCs/>
          <w:color w:val="000000"/>
          <w:sz w:val="48"/>
          <w:szCs w:val="48"/>
          <w:u w:val="single"/>
        </w:rPr>
      </w:pPr>
      <w:r w:rsidRPr="00C12F7A">
        <w:rPr>
          <w:rFonts w:ascii="Times New Roman" w:hAnsi="Times New Roman" w:cs="Times New Roman"/>
          <w:b/>
          <w:bCs/>
          <w:color w:val="000000"/>
          <w:sz w:val="48"/>
          <w:szCs w:val="48"/>
          <w:u w:val="single"/>
        </w:rPr>
        <w:t>KV THIRUVANNAMALAI</w:t>
      </w:r>
    </w:p>
    <w:p w:rsidR="00B31B5B" w:rsidRPr="00BA11F1" w:rsidRDefault="00B31B5B" w:rsidP="00B31B5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HOLIDAY </w:t>
      </w:r>
      <w:proofErr w:type="gramStart"/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ASSIGNMENT</w:t>
      </w:r>
      <w:r w:rsidR="00DA2FA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:</w:t>
      </w:r>
      <w:proofErr w:type="gramEnd"/>
      <w:r w:rsidR="00DA2FA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: </w:t>
      </w: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AUTUMN BREAK OCT’2019</w:t>
      </w:r>
    </w:p>
    <w:p w:rsidR="00B31B5B" w:rsidRPr="00BA11F1" w:rsidRDefault="00B31B5B" w:rsidP="00B31B5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CLASS- </w:t>
      </w:r>
      <w:proofErr w:type="gramStart"/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XI :</w:t>
      </w:r>
      <w:proofErr w:type="gramEnd"/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: COMPUTER SCIENCE</w:t>
      </w:r>
    </w:p>
    <w:p w:rsidR="00B31B5B" w:rsidRPr="00BA11F1" w:rsidRDefault="00B31B5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Q</w:t>
      </w:r>
      <w:r w:rsidR="0059713A"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59713A"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Classify each of the following as either a legal or illegal Python identifier: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fred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sum total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xTwo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#if 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Sumtotal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>_static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#2x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>While</w:t>
      </w:r>
    </w:p>
    <w:p w:rsidR="00B31B5B" w:rsidRPr="00C12F7A" w:rsidRDefault="00B31B5B" w:rsidP="009E494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2F7A">
        <w:rPr>
          <w:rFonts w:ascii="Times New Roman" w:hAnsi="Times New Roman" w:cs="Times New Roman"/>
          <w:color w:val="000000"/>
          <w:sz w:val="24"/>
          <w:szCs w:val="24"/>
        </w:rPr>
        <w:t xml:space="preserve">_4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sum_total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Private 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10% 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sumTotal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public 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a27834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sum-total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$16  </w:t>
      </w:r>
    </w:p>
    <w:p w:rsidR="00B21964" w:rsidRPr="00DA2FAC" w:rsidRDefault="00B31B5B" w:rsidP="00CE6FA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A2FAC">
        <w:rPr>
          <w:rFonts w:ascii="Times New Roman" w:hAnsi="Times New Roman" w:cs="Times New Roman"/>
          <w:color w:val="000000"/>
          <w:sz w:val="24"/>
          <w:szCs w:val="24"/>
        </w:rPr>
        <w:t>wilma’s</w:t>
      </w:r>
      <w:proofErr w:type="spellEnd"/>
      <w:r w:rsidRPr="00DA2FA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21964" w:rsidRPr="00BA11F1" w:rsidRDefault="0059713A" w:rsidP="00B31B5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Q.2:</w:t>
      </w:r>
      <w:r w:rsidR="00B21964"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Find Output: if i2 = </w:t>
      </w:r>
      <w:proofErr w:type="gramStart"/>
      <w:r w:rsidR="00B21964"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5,i</w:t>
      </w:r>
      <w:proofErr w:type="gramEnd"/>
      <w:r w:rsidR="00B21964"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3 = -3,1 = 2.0,d2 = 5.0,d3 = -0.5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i1 + (i2 * i3)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>i1 * (i2 + i3)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i1 / (i2 + i3)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i1 // (i2 + i3)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i1 / i2 + i3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i1 // i2 + i3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3 + 4 + 5 / 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3 + 4 + 5 // 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(3 + 4 + 5) / 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(3 + 4 + 5) // 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d1 + (d2 * d3)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d1 + d2 * d3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d1 / d2 - d3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d1 / (d2 - d3)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d1 + d2 + d3 / 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(d1 + d2 + d3) / 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d1 + d2 + (d3 / 3) </w:t>
      </w:r>
    </w:p>
    <w:p w:rsidR="0059713A" w:rsidRPr="00BA11F1" w:rsidRDefault="0059713A" w:rsidP="009D23C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>3 * (d1 + d2) * (d1 - d3)</w:t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Q.3: Write the output with explanation: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(A)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>pi = 3.14159;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print("Pi =", pi)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print("or", 3.14, "for short")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avogadros_number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= 6.022e23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c = 2.998e8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print("Avogadro's number =",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avogadros_number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print("Speed of light =", c)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11F1">
        <w:rPr>
          <w:rFonts w:ascii="Times New Roman" w:hAnsi="Times New Roman" w:cs="Times New Roman"/>
          <w:b/>
          <w:sz w:val="24"/>
          <w:szCs w:val="24"/>
        </w:rPr>
        <w:t>(B)</w:t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lastRenderedPageBreak/>
        <w:t>print('A\cf1nB\cf1nC')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print('D\cf1tE\cf1tF')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print('WX\cf1bYZ')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print('1\cf1a2\cf1a3\cf1a4\cf1a5\cf1a6') 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11F1">
        <w:rPr>
          <w:rFonts w:ascii="Times New Roman" w:hAnsi="Times New Roman" w:cs="Times New Roman"/>
          <w:b/>
          <w:sz w:val="24"/>
          <w:szCs w:val="24"/>
        </w:rPr>
        <w:t>(C )</w:t>
      </w:r>
      <w:r w:rsidRPr="00BA11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>w, x, y, z = 10, 15, 20, 25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print(w, x, y, z)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print(w, x, y, z,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sep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>=',')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print(w, x, y, z,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sep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>='')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print(w, x, y, z,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sep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>=':')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print(w, x, y, z,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sep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>='-----')</w:t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Q.4: </w:t>
      </w: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WAP to for library ch</w:t>
      </w: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arges a fine for books returned. </w:t>
      </w: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Following are the fines :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&gt;=60% </w:t>
      </w: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late. Following are the fines : 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First five days : 40 paisa per day.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The Six to ten day : 65 paisa per day.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Above ten days : 80 paisa per day</w:t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Q</w:t>
      </w: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5.Consider the following Python code fragment: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11F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78031214" wp14:editId="3BF47858">
            <wp:extent cx="3267075" cy="2085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2F7A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What will the code print if the variables </w:t>
      </w:r>
      <w:proofErr w:type="spellStart"/>
      <w:r w:rsidRPr="00C12F7A">
        <w:rPr>
          <w:rFonts w:ascii="Times New Roman" w:hAnsi="Times New Roman" w:cs="Times New Roman"/>
          <w:b/>
          <w:iCs/>
          <w:color w:val="000000"/>
          <w:sz w:val="24"/>
          <w:szCs w:val="24"/>
        </w:rPr>
        <w:t>i</w:t>
      </w:r>
      <w:proofErr w:type="spellEnd"/>
      <w:r w:rsidRPr="00C12F7A">
        <w:rPr>
          <w:rFonts w:ascii="Times New Roman" w:hAnsi="Times New Roman" w:cs="Times New Roman"/>
          <w:b/>
          <w:iCs/>
          <w:color w:val="000000"/>
          <w:sz w:val="24"/>
          <w:szCs w:val="24"/>
        </w:rPr>
        <w:t>, j, and k have the</w:t>
      </w:r>
      <w:r w:rsidRPr="00C12F7A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Pr="00C12F7A">
        <w:rPr>
          <w:rFonts w:ascii="Times New Roman" w:hAnsi="Times New Roman" w:cs="Times New Roman"/>
          <w:b/>
          <w:iCs/>
          <w:color w:val="000000"/>
          <w:sz w:val="24"/>
          <w:szCs w:val="24"/>
        </w:rPr>
        <w:t>following values?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(a)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is 3, j is 5, and k is 7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(b)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is 3, j is 7, and k is 5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(c)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is 5, j is 3, and k is 7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(d)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is 5, j is 7, and k is 3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(e)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is 7, j is 3, and k is 5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(f)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is 7, j is 5, and k is 3</w:t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Q</w:t>
      </w:r>
      <w:r w:rsidR="00C12F7A">
        <w:rPr>
          <w:rFonts w:ascii="Times New Roman" w:hAnsi="Times New Roman" w:cs="Times New Roman"/>
          <w:b/>
          <w:color w:val="000000"/>
          <w:sz w:val="24"/>
          <w:szCs w:val="24"/>
        </w:rPr>
        <w:t>.6</w:t>
      </w: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Give the output of the following code:-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list=['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p','r','o','b','l','e','m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>']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list[1:3]=[]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print(list)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list[2:5]=[]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print(list)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Q</w:t>
      </w:r>
      <w:r w:rsidR="00C12F7A">
        <w:rPr>
          <w:rFonts w:ascii="Times New Roman" w:hAnsi="Times New Roman" w:cs="Times New Roman"/>
          <w:b/>
          <w:color w:val="000000"/>
          <w:sz w:val="24"/>
          <w:szCs w:val="24"/>
        </w:rPr>
        <w:t>.7</w:t>
      </w: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Give the output of the following code:-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l1=[13,18,11,16,13,18,13]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print(l1.index(18))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print(l1.count(18))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l1.append(l1.count(13))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print(l1)</w:t>
      </w:r>
    </w:p>
    <w:p w:rsidR="0059713A" w:rsidRDefault="0059713A" w:rsidP="0059713A">
      <w:pPr>
        <w:spacing w:after="0" w:line="240" w:lineRule="auto"/>
      </w:pP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Q</w:t>
      </w:r>
      <w:r w:rsidR="00C12F7A">
        <w:rPr>
          <w:rFonts w:ascii="Times New Roman" w:hAnsi="Times New Roman" w:cs="Times New Roman"/>
          <w:b/>
          <w:color w:val="000000"/>
          <w:sz w:val="24"/>
          <w:szCs w:val="24"/>
        </w:rPr>
        <w:t>.8</w:t>
      </w:r>
      <w:r w:rsidR="00BA11F1" w:rsidRPr="00BA11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WAP in python to create a list of natural numbers from 1 to 50 using for loop.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Q</w:t>
      </w:r>
      <w:r w:rsidR="00C12F7A">
        <w:rPr>
          <w:rFonts w:ascii="Times New Roman" w:hAnsi="Times New Roman" w:cs="Times New Roman"/>
          <w:b/>
          <w:color w:val="000000"/>
          <w:sz w:val="24"/>
          <w:szCs w:val="24"/>
        </w:rPr>
        <w:t>.9</w:t>
      </w:r>
      <w:r w:rsidR="00BA11F1" w:rsidRPr="00BA11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WAP in python to take two lists of same size and create a third list of same size with 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adding elements at the same location of 1st &amp; 2nd list. E.g. if A=[1,2,3], B= [4,5,6], then 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C[5,7,9].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Q</w:t>
      </w:r>
      <w:r w:rsidR="00C12F7A">
        <w:rPr>
          <w:rFonts w:ascii="Times New Roman" w:hAnsi="Times New Roman" w:cs="Times New Roman"/>
          <w:b/>
          <w:color w:val="000000"/>
          <w:sz w:val="24"/>
          <w:szCs w:val="24"/>
        </w:rPr>
        <w:t>.10</w:t>
      </w:r>
      <w:r w:rsidR="00BA11F1" w:rsidRPr="00BA11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WAP in Python to accept any ten numbers from the user in a list and display the</w:t>
      </w:r>
      <w:r w:rsidR="00DA2F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maximum number along with its position.</w:t>
      </w:r>
      <w:r>
        <w:rPr>
          <w:rFonts w:ascii="Calibri" w:hAnsi="Calibri" w:cs="Calibri"/>
          <w:color w:val="000000"/>
          <w:sz w:val="25"/>
          <w:szCs w:val="25"/>
        </w:rPr>
        <w:br/>
      </w:r>
      <w:r w:rsidR="00C12F7A">
        <w:t xml:space="preserve">          </w:t>
      </w:r>
      <w:bookmarkStart w:id="0" w:name="_GoBack"/>
      <w:bookmarkEnd w:id="0"/>
      <w:r w:rsidR="00C12F7A">
        <w:t xml:space="preserve">                                                                         </w:t>
      </w:r>
      <w:r w:rsidR="00C12F7A" w:rsidRPr="00C12F7A">
        <w:rPr>
          <w:b/>
        </w:rPr>
        <w:t>##################</w:t>
      </w:r>
    </w:p>
    <w:sectPr w:rsidR="0059713A" w:rsidSect="00DA2FAC">
      <w:pgSz w:w="11906" w:h="16838"/>
      <w:pgMar w:top="765" w:right="851" w:bottom="765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D2325"/>
    <w:multiLevelType w:val="hybridMultilevel"/>
    <w:tmpl w:val="D71CD18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560195"/>
    <w:multiLevelType w:val="hybridMultilevel"/>
    <w:tmpl w:val="A25E99F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B5B"/>
    <w:rsid w:val="0059713A"/>
    <w:rsid w:val="006F639F"/>
    <w:rsid w:val="00B21964"/>
    <w:rsid w:val="00B31B5B"/>
    <w:rsid w:val="00BA11F1"/>
    <w:rsid w:val="00C12F7A"/>
    <w:rsid w:val="00DA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1EF8C"/>
  <w15:chartTrackingRefBased/>
  <w15:docId w15:val="{D4E3615A-5E31-46C1-8456-64980756A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TVM</dc:creator>
  <cp:keywords/>
  <dc:description/>
  <cp:lastModifiedBy>KV TVM</cp:lastModifiedBy>
  <cp:revision>10</cp:revision>
  <dcterms:created xsi:type="dcterms:W3CDTF">2019-10-03T05:46:00Z</dcterms:created>
  <dcterms:modified xsi:type="dcterms:W3CDTF">2019-10-03T06:14:00Z</dcterms:modified>
</cp:coreProperties>
</file>